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8C" w:rsidRDefault="00803B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Yellow Block </w:t>
      </w:r>
      <w:proofErr w:type="spellStart"/>
      <w:r w:rsidRPr="00286AA9">
        <w:rPr>
          <w:rFonts w:ascii="Times New Roman" w:hAnsi="Times New Roman" w:cs="Times New Roman"/>
          <w:b/>
          <w:sz w:val="32"/>
          <w:szCs w:val="32"/>
        </w:rPr>
        <w:t>ThinkCentral</w:t>
      </w:r>
      <w:proofErr w:type="spellEnd"/>
      <w:r w:rsidRPr="00286AA9">
        <w:rPr>
          <w:rFonts w:ascii="Times New Roman" w:hAnsi="Times New Roman" w:cs="Times New Roman"/>
          <w:b/>
          <w:sz w:val="32"/>
          <w:szCs w:val="32"/>
        </w:rPr>
        <w:t xml:space="preserve"> Usernames and Passwords</w:t>
      </w:r>
    </w:p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2436"/>
        <w:gridCol w:w="1338"/>
        <w:gridCol w:w="1691"/>
        <w:gridCol w:w="4343"/>
      </w:tblGrid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Student ID: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Username: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Abedi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Elizabeth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eabedi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t5k9s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29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Ahearn, Liam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lahearn9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k6n8s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0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Alberdi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Sebastian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salberdi1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y3p6s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1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Benjamin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banderson3013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k6h3k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2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Benazzouz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Kenza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kbenazzouz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j9m8p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3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Benitez, Maria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mbenitez277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d2j6s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4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Colven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Alexandra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acolven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r6e6x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5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Davis, Mitchell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mdavis6307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z9r8p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6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Doo, Angel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adooe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h8a3p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7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Foreman, Luke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lforeman54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x6h5k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8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Galloway, Bella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bgalloway141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k8n5j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39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Haponik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Cailtlyn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chaponik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r7v5p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0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Hatley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Grant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ghatley1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m9b8j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1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Helein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Cameron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chelein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v2r4v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242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Hoppe, </w:t>
            </w: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Kailey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khoppe35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m5p7b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3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Parker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pjackson681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j7u4d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4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King, Cameron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cking2747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e8w4j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5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Lampe, Ryan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rlampe12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j9d3h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6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Law, Christopher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claww5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v3j5u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7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Leeman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Julia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jleeman26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r5t3s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8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Leeman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Sophia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sleeman7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y4r3d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49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Mason, Christopher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cmason974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h9e9d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0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Maye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Beau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bmaye21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y8f2s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1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McCune, Tyler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tmccune38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a6n2r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2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McElroy, </w:t>
            </w: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Alila</w:t>
            </w:r>
            <w:proofErr w:type="spellEnd"/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amcelroy154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u6x8u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3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Miller, Parker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pmiller1022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h3p9z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4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Payne, Rees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rpayne431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j7h5j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5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Peeler, Blake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bpeeler16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d9f3b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6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Qui, Jenny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jquib1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m8j7d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257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Reeves, Katherine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kreeves450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s3p8v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8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Reppe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Michael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mreppe</w:t>
            </w:r>
            <w:proofErr w:type="spellEnd"/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v7p2v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59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Riemer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Sydney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sriemer12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p6d3m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60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Rink, Sydney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srink14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j6p8w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61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Wandel</w:t>
            </w:r>
            <w:proofErr w:type="spellEnd"/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, Lee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lwandel2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r2v5r</w: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0" w:type="auto"/>
            <w:gridSpan w:val="4"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262" style="width:0;height:1.5pt" o:hralign="center" o:hrstd="t" o:hr="t" fillcolor="#a0a0a0" stroked="f"/>
              </w:pict>
            </w:r>
          </w:p>
        </w:tc>
      </w:tr>
      <w:tr w:rsidR="00803B8C" w:rsidRPr="00803B8C" w:rsidTr="00803B8C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Wells, Alec</w:t>
            </w: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awells1340</w:t>
            </w:r>
          </w:p>
        </w:tc>
        <w:tc>
          <w:tcPr>
            <w:tcW w:w="5000" w:type="pct"/>
            <w:noWrap/>
            <w:vAlign w:val="center"/>
            <w:hideMark/>
          </w:tcPr>
          <w:p w:rsidR="00803B8C" w:rsidRPr="00803B8C" w:rsidRDefault="00803B8C" w:rsidP="00803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B8C">
              <w:rPr>
                <w:rFonts w:ascii="Times New Roman" w:eastAsia="Times New Roman" w:hAnsi="Times New Roman" w:cs="Times New Roman"/>
                <w:sz w:val="24"/>
                <w:szCs w:val="24"/>
              </w:rPr>
              <w:t>u5a6k</w:t>
            </w:r>
          </w:p>
        </w:tc>
      </w:tr>
    </w:tbl>
    <w:p w:rsidR="00803B8C" w:rsidRDefault="00803B8C"/>
    <w:sectPr w:rsidR="00803B8C" w:rsidSect="00EE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B8C"/>
    <w:rsid w:val="00803B8C"/>
    <w:rsid w:val="00B31F1F"/>
    <w:rsid w:val="00CD3CCE"/>
    <w:rsid w:val="00E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1134</Characters>
  <Application>Microsoft Office Word</Application>
  <DocSecurity>0</DocSecurity>
  <Lines>9</Lines>
  <Paragraphs>2</Paragraphs>
  <ScaleCrop>false</ScaleCrop>
  <Company>Charlotte Mecklenburg Schools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1</cp:revision>
  <dcterms:created xsi:type="dcterms:W3CDTF">2014-12-03T18:02:00Z</dcterms:created>
  <dcterms:modified xsi:type="dcterms:W3CDTF">2014-12-03T18:03:00Z</dcterms:modified>
</cp:coreProperties>
</file>