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40" w:rsidRDefault="001409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Red Block </w:t>
      </w:r>
      <w:proofErr w:type="spellStart"/>
      <w:r w:rsidRPr="00286AA9">
        <w:rPr>
          <w:rFonts w:ascii="Times New Roman" w:hAnsi="Times New Roman" w:cs="Times New Roman"/>
          <w:b/>
          <w:sz w:val="32"/>
          <w:szCs w:val="32"/>
        </w:rPr>
        <w:t>ThinkCentral</w:t>
      </w:r>
      <w:proofErr w:type="spellEnd"/>
      <w:r w:rsidRPr="00286AA9">
        <w:rPr>
          <w:rFonts w:ascii="Times New Roman" w:hAnsi="Times New Roman" w:cs="Times New Roman"/>
          <w:b/>
          <w:sz w:val="32"/>
          <w:szCs w:val="32"/>
        </w:rPr>
        <w:t xml:space="preserve"> Usernames and Passwords</w:t>
      </w:r>
    </w:p>
    <w:p w:rsidR="001409F1" w:rsidRDefault="001409F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/>
      </w:tblPr>
      <w:tblGrid>
        <w:gridCol w:w="2436"/>
        <w:gridCol w:w="1338"/>
        <w:gridCol w:w="1691"/>
        <w:gridCol w:w="4343"/>
      </w:tblGrid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Student ID: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Username: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Password: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Anderson, Briana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banderson3012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z3s8x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Bjork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Jackson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jbjork15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k4w3j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Bourdon, Andrea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abourdon19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n9p2j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Bright, Albert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abright231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j5w9m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Butcher, Jeffrey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jbutcher180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d8d2f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Cabuco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Jasmin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jcabuco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y7j2v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Caldwell, Noah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ncaldwell158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w7x4u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Coulson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Kylie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kcoulson20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j3s6w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Dulin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Matthew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mdulin28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m3n2s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Everett, Delaney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deverett181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j4j2f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Fread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Kate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kfread3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d3p8x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Galambos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Maverick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mgalambos8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n8t7x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Gerardi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Robert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rgerardi4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u7v9y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Hertel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Ceceilia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chertel25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e3x2s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Jobson, Caroline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cjobson3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w8d6f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Jones, </w:t>
            </w: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Cailtlin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cjones8385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d2k3n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Laminack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Austin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alaminack2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j4f8z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Lindekins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John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jlindekins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y9h3m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Marts, </w:t>
            </w: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Skylar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smarts5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j4d5x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Matthews, Hailey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hmatthews181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d6r5k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McRee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Lily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lmcree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x6s6h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Messer, Ethan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emesser36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w3v4j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Modrow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Kate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kmodrow1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w2p2e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Morgan, Riley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rmorgan746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u4v4x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Orbe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Trystan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torbe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m8y4s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Parker, James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jparker2723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j2u5b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Pennella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Nicholas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npennella1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v2p7n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Poe, </w:t>
            </w: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Abilgail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apoew3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t7u9u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Rivero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Paola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privero6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d6v8n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Simmel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Amy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asimmel2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u2n8w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Stevens, Leah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lstevens447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r9h6x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Stuart, Elle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estuart85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y2b2v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Sutton, Morgan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msutton482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z2v8j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Trainum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Benjamin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btrainum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v5k6z</w: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1409F1" w:rsidRPr="001409F1" w:rsidTr="001409F1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Wissell</w:t>
            </w:r>
            <w:proofErr w:type="spellEnd"/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, Lea</w:t>
            </w: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lwissell1</w:t>
            </w:r>
          </w:p>
        </w:tc>
        <w:tc>
          <w:tcPr>
            <w:tcW w:w="5000" w:type="pct"/>
            <w:noWrap/>
            <w:vAlign w:val="center"/>
            <w:hideMark/>
          </w:tcPr>
          <w:p w:rsidR="001409F1" w:rsidRPr="001409F1" w:rsidRDefault="001409F1" w:rsidP="001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F1">
              <w:rPr>
                <w:rFonts w:ascii="Times New Roman" w:eastAsia="Times New Roman" w:hAnsi="Times New Roman" w:cs="Times New Roman"/>
                <w:sz w:val="24"/>
                <w:szCs w:val="24"/>
              </w:rPr>
              <w:t>s5r4u</w:t>
            </w:r>
          </w:p>
        </w:tc>
      </w:tr>
    </w:tbl>
    <w:p w:rsidR="001409F1" w:rsidRDefault="001409F1"/>
    <w:sectPr w:rsidR="001409F1" w:rsidSect="00EE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9F1"/>
    <w:rsid w:val="001409F1"/>
    <w:rsid w:val="00B31F1F"/>
    <w:rsid w:val="00CD3CCE"/>
    <w:rsid w:val="00E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1155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tara.lee</dc:creator>
  <cp:lastModifiedBy>tara.lee</cp:lastModifiedBy>
  <cp:revision>1</cp:revision>
  <dcterms:created xsi:type="dcterms:W3CDTF">2014-12-03T17:58:00Z</dcterms:created>
  <dcterms:modified xsi:type="dcterms:W3CDTF">2014-12-03T18:02:00Z</dcterms:modified>
</cp:coreProperties>
</file>