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07" w:rsidRPr="00F25CC8" w:rsidRDefault="001E5707" w:rsidP="001E5707">
      <w:pPr>
        <w:jc w:val="center"/>
        <w:rPr>
          <w:rFonts w:ascii="Comic Sans MS" w:hAnsi="Comic Sans MS"/>
          <w:b/>
          <w:color w:val="000000"/>
        </w:rPr>
      </w:pPr>
      <w:r w:rsidRPr="00F25CC8">
        <w:rPr>
          <w:rFonts w:ascii="Comic Sans MS" w:hAnsi="Comic Sans MS"/>
          <w:b/>
          <w:color w:val="000000"/>
        </w:rPr>
        <w:t xml:space="preserve">Assignment Planner for </w:t>
      </w:r>
      <w:proofErr w:type="gramStart"/>
      <w:r w:rsidRPr="00F25CC8">
        <w:rPr>
          <w:rFonts w:ascii="Comic Sans MS" w:hAnsi="Comic Sans MS"/>
          <w:b/>
          <w:i/>
          <w:color w:val="000000"/>
        </w:rPr>
        <w:t>The</w:t>
      </w:r>
      <w:proofErr w:type="gramEnd"/>
      <w:r w:rsidRPr="00F25CC8">
        <w:rPr>
          <w:rFonts w:ascii="Comic Sans MS" w:hAnsi="Comic Sans MS"/>
          <w:b/>
          <w:i/>
          <w:color w:val="000000"/>
        </w:rPr>
        <w:t xml:space="preserve"> </w:t>
      </w:r>
      <w:r>
        <w:rPr>
          <w:rFonts w:ascii="Comic Sans MS" w:hAnsi="Comic Sans MS"/>
          <w:b/>
          <w:i/>
          <w:color w:val="000000"/>
        </w:rPr>
        <w:t>Hobbit</w:t>
      </w:r>
    </w:p>
    <w:p w:rsidR="001E5707" w:rsidRPr="00700F0E" w:rsidRDefault="001E5707" w:rsidP="001E5707">
      <w:pPr>
        <w:rPr>
          <w:rFonts w:ascii="Comic Sans MS" w:hAnsi="Comic Sans MS"/>
          <w:color w:val="000000"/>
          <w:sz w:val="20"/>
          <w:szCs w:val="20"/>
        </w:rPr>
      </w:pPr>
    </w:p>
    <w:p w:rsidR="001E5707" w:rsidRPr="00700F0E" w:rsidRDefault="001E5707" w:rsidP="009E7C8C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1E5707" w:rsidRPr="00700F0E" w:rsidRDefault="001E5707" w:rsidP="009E7C8C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700F0E">
        <w:rPr>
          <w:rFonts w:ascii="Comic Sans MS" w:hAnsi="Comic Sans MS"/>
          <w:b/>
          <w:color w:val="000000"/>
          <w:sz w:val="20"/>
          <w:szCs w:val="20"/>
        </w:rPr>
        <w:t>Assignments:  Plan assignments to be shared following these readings.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Tuesday  2/17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2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Wednesday 2/18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3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Thursday 2/19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4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1E5707" w:rsidRPr="00700F0E" w:rsidRDefault="001E5707" w:rsidP="001E5707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Monday 2/23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5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Tuesday 2/24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6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Wednesday 2/25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7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Thursday 2/26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8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1E5707" w:rsidRPr="00700F0E" w:rsidRDefault="001E5707" w:rsidP="001E5707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Monday 3/2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9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Tuesday 3/3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10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Wednesday 3/4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11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Thursday 3/5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Chapter 12 </w:t>
            </w:r>
          </w:p>
        </w:tc>
        <w:tc>
          <w:tcPr>
            <w:tcW w:w="2952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1E5707" w:rsidRDefault="001E5707" w:rsidP="001E5707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5"/>
        <w:gridCol w:w="2975"/>
        <w:gridCol w:w="2975"/>
      </w:tblGrid>
      <w:tr w:rsidR="001E5707" w:rsidRPr="004E3288" w:rsidTr="000A0530">
        <w:trPr>
          <w:trHeight w:val="212"/>
        </w:trPr>
        <w:tc>
          <w:tcPr>
            <w:tcW w:w="2975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rPr>
          <w:trHeight w:val="112"/>
        </w:trPr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Monday 3/9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</w:t>
            </w:r>
            <w:r w:rsidR="0006194B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 and 14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rPr>
          <w:trHeight w:val="106"/>
        </w:trPr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Tuesday  3/10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</w:t>
            </w:r>
            <w:r w:rsidR="0006194B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rPr>
          <w:trHeight w:val="106"/>
        </w:trPr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Wednesday  3/11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</w:t>
            </w:r>
            <w:r w:rsidR="0006194B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rPr>
          <w:trHeight w:val="112"/>
        </w:trPr>
        <w:tc>
          <w:tcPr>
            <w:tcW w:w="2975" w:type="dxa"/>
          </w:tcPr>
          <w:p w:rsidR="001E5707" w:rsidRPr="004E3288" w:rsidRDefault="0006194B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Thurs 3/12</w:t>
            </w:r>
          </w:p>
        </w:tc>
        <w:tc>
          <w:tcPr>
            <w:tcW w:w="2975" w:type="dxa"/>
          </w:tcPr>
          <w:p w:rsidR="001E5707" w:rsidRPr="004E3288" w:rsidRDefault="0006194B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17</w:t>
            </w: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1E5707" w:rsidRPr="004E3288" w:rsidTr="000A0530">
        <w:trPr>
          <w:trHeight w:val="112"/>
        </w:trPr>
        <w:tc>
          <w:tcPr>
            <w:tcW w:w="2975" w:type="dxa"/>
          </w:tcPr>
          <w:p w:rsidR="001E5707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1E5707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1E5707" w:rsidRPr="004E3288" w:rsidRDefault="001E570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11960" w:rsidRPr="004E3288" w:rsidTr="000A0530">
        <w:trPr>
          <w:trHeight w:val="112"/>
        </w:trPr>
        <w:tc>
          <w:tcPr>
            <w:tcW w:w="2975" w:type="dxa"/>
          </w:tcPr>
          <w:p w:rsidR="00311960" w:rsidRDefault="0006194B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Monday 3/16</w:t>
            </w:r>
          </w:p>
        </w:tc>
        <w:tc>
          <w:tcPr>
            <w:tcW w:w="2975" w:type="dxa"/>
          </w:tcPr>
          <w:p w:rsidR="00311960" w:rsidRDefault="0006194B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18</w:t>
            </w:r>
          </w:p>
        </w:tc>
        <w:tc>
          <w:tcPr>
            <w:tcW w:w="2975" w:type="dxa"/>
          </w:tcPr>
          <w:p w:rsidR="00311960" w:rsidRPr="004E3288" w:rsidRDefault="00311960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11960" w:rsidRPr="004E3288" w:rsidTr="000A0530">
        <w:trPr>
          <w:trHeight w:val="112"/>
        </w:trPr>
        <w:tc>
          <w:tcPr>
            <w:tcW w:w="2975" w:type="dxa"/>
          </w:tcPr>
          <w:p w:rsidR="00311960" w:rsidRDefault="0006194B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Tuesday 3/17</w:t>
            </w:r>
          </w:p>
        </w:tc>
        <w:tc>
          <w:tcPr>
            <w:tcW w:w="2975" w:type="dxa"/>
          </w:tcPr>
          <w:p w:rsidR="00311960" w:rsidRDefault="0006194B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19</w:t>
            </w:r>
          </w:p>
        </w:tc>
        <w:tc>
          <w:tcPr>
            <w:tcW w:w="2975" w:type="dxa"/>
          </w:tcPr>
          <w:p w:rsidR="00311960" w:rsidRPr="004E3288" w:rsidRDefault="00311960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11960" w:rsidRPr="004E3288" w:rsidTr="000A0530">
        <w:trPr>
          <w:trHeight w:val="112"/>
        </w:trPr>
        <w:tc>
          <w:tcPr>
            <w:tcW w:w="2975" w:type="dxa"/>
          </w:tcPr>
          <w:p w:rsidR="00311960" w:rsidRDefault="00311960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Friday 3/20</w:t>
            </w:r>
          </w:p>
        </w:tc>
        <w:tc>
          <w:tcPr>
            <w:tcW w:w="2975" w:type="dxa"/>
          </w:tcPr>
          <w:p w:rsidR="00311960" w:rsidRDefault="00311960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975" w:type="dxa"/>
          </w:tcPr>
          <w:p w:rsidR="00311960" w:rsidRPr="004E3288" w:rsidRDefault="00311960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1E5707" w:rsidRDefault="001E5707" w:rsidP="001E5707"/>
    <w:p w:rsidR="00F20540" w:rsidRDefault="0006194B"/>
    <w:sectPr w:rsidR="00F20540" w:rsidSect="00A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707"/>
    <w:rsid w:val="0002379A"/>
    <w:rsid w:val="0006194B"/>
    <w:rsid w:val="001E5707"/>
    <w:rsid w:val="00311960"/>
    <w:rsid w:val="009E7C8C"/>
    <w:rsid w:val="00AD75BE"/>
    <w:rsid w:val="00B31F1F"/>
    <w:rsid w:val="00C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tara.lee</dc:creator>
  <cp:lastModifiedBy>tara.lee</cp:lastModifiedBy>
  <cp:revision>4</cp:revision>
  <dcterms:created xsi:type="dcterms:W3CDTF">2015-02-11T17:43:00Z</dcterms:created>
  <dcterms:modified xsi:type="dcterms:W3CDTF">2015-03-06T20:53:00Z</dcterms:modified>
</cp:coreProperties>
</file>